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68C" w:rsidRDefault="00E8579B" w:rsidP="00DE7E5E">
      <w:pPr>
        <w:jc w:val="center"/>
        <w:rPr>
          <w:b/>
          <w:bCs/>
          <w:sz w:val="36"/>
          <w:szCs w:val="36"/>
        </w:rPr>
      </w:pPr>
      <w:bookmarkStart w:id="0" w:name="_GoBack"/>
      <w:r w:rsidRPr="00E8579B">
        <w:rPr>
          <w:b/>
          <w:bCs/>
          <w:sz w:val="36"/>
          <w:szCs w:val="36"/>
        </w:rPr>
        <w:t>LETTER</w:t>
      </w:r>
      <w:r w:rsidR="00DE7E5E">
        <w:rPr>
          <w:b/>
          <w:bCs/>
          <w:sz w:val="36"/>
          <w:szCs w:val="36"/>
        </w:rPr>
        <w:t xml:space="preserve"> Adm1 </w:t>
      </w:r>
    </w:p>
    <w:p w:rsidR="00E8579B" w:rsidRDefault="00E8579B" w:rsidP="00E8579B">
      <w:pPr>
        <w:jc w:val="center"/>
        <w:rPr>
          <w:b/>
          <w:bCs/>
          <w:sz w:val="36"/>
          <w:szCs w:val="36"/>
        </w:rPr>
      </w:pPr>
    </w:p>
    <w:p w:rsidR="00E8579B" w:rsidRDefault="00E8579B" w:rsidP="00E8579B">
      <w:pPr>
        <w:jc w:val="center"/>
        <w:rPr>
          <w:b/>
          <w:bCs/>
          <w:sz w:val="36"/>
          <w:szCs w:val="36"/>
        </w:rPr>
      </w:pPr>
    </w:p>
    <w:p w:rsidR="00E8579B" w:rsidRDefault="00E8579B" w:rsidP="00DE7E5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This is just an example used for </w:t>
      </w:r>
      <w:r w:rsidR="00DE7E5E">
        <w:rPr>
          <w:b/>
          <w:bCs/>
          <w:sz w:val="36"/>
          <w:szCs w:val="36"/>
        </w:rPr>
        <w:t>exercises</w:t>
      </w:r>
      <w:r>
        <w:rPr>
          <w:b/>
          <w:bCs/>
          <w:sz w:val="36"/>
          <w:szCs w:val="36"/>
        </w:rPr>
        <w:t xml:space="preserve"> purposes.</w:t>
      </w:r>
    </w:p>
    <w:p w:rsidR="00E8579B" w:rsidRPr="00E8579B" w:rsidRDefault="00E8579B" w:rsidP="00DE7E5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All documents and data shown in this and other cases during the </w:t>
      </w:r>
      <w:r w:rsidR="00DE7E5E">
        <w:rPr>
          <w:b/>
          <w:bCs/>
          <w:sz w:val="36"/>
          <w:szCs w:val="36"/>
        </w:rPr>
        <w:t xml:space="preserve">seminar </w:t>
      </w:r>
      <w:r>
        <w:rPr>
          <w:b/>
          <w:bCs/>
          <w:sz w:val="36"/>
          <w:szCs w:val="36"/>
        </w:rPr>
        <w:t>period are hipotetical and used to get familiar with the system .</w:t>
      </w:r>
      <w:bookmarkEnd w:id="0"/>
    </w:p>
    <w:sectPr w:rsidR="00E8579B" w:rsidRPr="00E857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79B"/>
    <w:rsid w:val="000051A1"/>
    <w:rsid w:val="00014A13"/>
    <w:rsid w:val="00073636"/>
    <w:rsid w:val="00085A23"/>
    <w:rsid w:val="00121FDD"/>
    <w:rsid w:val="00172DBB"/>
    <w:rsid w:val="00182EB5"/>
    <w:rsid w:val="001D70BD"/>
    <w:rsid w:val="001E2237"/>
    <w:rsid w:val="001E27F0"/>
    <w:rsid w:val="001F1007"/>
    <w:rsid w:val="00211E21"/>
    <w:rsid w:val="002169B4"/>
    <w:rsid w:val="002438FA"/>
    <w:rsid w:val="00265ED6"/>
    <w:rsid w:val="0026700C"/>
    <w:rsid w:val="00275DD5"/>
    <w:rsid w:val="00277522"/>
    <w:rsid w:val="002860E1"/>
    <w:rsid w:val="00291CF4"/>
    <w:rsid w:val="00303BD9"/>
    <w:rsid w:val="003663BF"/>
    <w:rsid w:val="003C284F"/>
    <w:rsid w:val="003C5197"/>
    <w:rsid w:val="003D068C"/>
    <w:rsid w:val="00411FCC"/>
    <w:rsid w:val="00414188"/>
    <w:rsid w:val="0042435D"/>
    <w:rsid w:val="00443F98"/>
    <w:rsid w:val="00482037"/>
    <w:rsid w:val="004B47C9"/>
    <w:rsid w:val="004B7C45"/>
    <w:rsid w:val="004C68A7"/>
    <w:rsid w:val="005001AD"/>
    <w:rsid w:val="00517F67"/>
    <w:rsid w:val="00592437"/>
    <w:rsid w:val="00597D85"/>
    <w:rsid w:val="00600D2C"/>
    <w:rsid w:val="00603122"/>
    <w:rsid w:val="00603503"/>
    <w:rsid w:val="00622FD2"/>
    <w:rsid w:val="00670C06"/>
    <w:rsid w:val="006A7A5A"/>
    <w:rsid w:val="006D15B3"/>
    <w:rsid w:val="006E030A"/>
    <w:rsid w:val="006E67A5"/>
    <w:rsid w:val="00702114"/>
    <w:rsid w:val="0071077B"/>
    <w:rsid w:val="00711F75"/>
    <w:rsid w:val="00712038"/>
    <w:rsid w:val="0072602E"/>
    <w:rsid w:val="00747914"/>
    <w:rsid w:val="007A1173"/>
    <w:rsid w:val="007F7732"/>
    <w:rsid w:val="008166E7"/>
    <w:rsid w:val="00856571"/>
    <w:rsid w:val="00887E34"/>
    <w:rsid w:val="008B1D30"/>
    <w:rsid w:val="008B556C"/>
    <w:rsid w:val="008C1DC8"/>
    <w:rsid w:val="008E2EDB"/>
    <w:rsid w:val="008E3E7B"/>
    <w:rsid w:val="008E4EF6"/>
    <w:rsid w:val="008F3AF1"/>
    <w:rsid w:val="00942BF4"/>
    <w:rsid w:val="00945FB4"/>
    <w:rsid w:val="00972D8F"/>
    <w:rsid w:val="00976A80"/>
    <w:rsid w:val="00980E40"/>
    <w:rsid w:val="009A22D3"/>
    <w:rsid w:val="009A518C"/>
    <w:rsid w:val="009B1233"/>
    <w:rsid w:val="009B31AD"/>
    <w:rsid w:val="009C27EC"/>
    <w:rsid w:val="009E5989"/>
    <w:rsid w:val="00A03AEC"/>
    <w:rsid w:val="00A14681"/>
    <w:rsid w:val="00A17451"/>
    <w:rsid w:val="00A74F21"/>
    <w:rsid w:val="00A81EE6"/>
    <w:rsid w:val="00A8448F"/>
    <w:rsid w:val="00A9682F"/>
    <w:rsid w:val="00AA46C7"/>
    <w:rsid w:val="00AB2AF4"/>
    <w:rsid w:val="00AE6D61"/>
    <w:rsid w:val="00B11EA3"/>
    <w:rsid w:val="00B300E0"/>
    <w:rsid w:val="00B437FC"/>
    <w:rsid w:val="00B45AE8"/>
    <w:rsid w:val="00B574DC"/>
    <w:rsid w:val="00B6575E"/>
    <w:rsid w:val="00B973D8"/>
    <w:rsid w:val="00BA21E7"/>
    <w:rsid w:val="00C16771"/>
    <w:rsid w:val="00C40F33"/>
    <w:rsid w:val="00C774E5"/>
    <w:rsid w:val="00CA07D1"/>
    <w:rsid w:val="00CA50D4"/>
    <w:rsid w:val="00CC4219"/>
    <w:rsid w:val="00CC547B"/>
    <w:rsid w:val="00CC55A5"/>
    <w:rsid w:val="00CC5AD1"/>
    <w:rsid w:val="00CC7DCF"/>
    <w:rsid w:val="00CD2F27"/>
    <w:rsid w:val="00CD48B0"/>
    <w:rsid w:val="00CE445B"/>
    <w:rsid w:val="00CF6FA5"/>
    <w:rsid w:val="00D00D8C"/>
    <w:rsid w:val="00D159AC"/>
    <w:rsid w:val="00D401B1"/>
    <w:rsid w:val="00D546B3"/>
    <w:rsid w:val="00D66666"/>
    <w:rsid w:val="00D677AB"/>
    <w:rsid w:val="00D92BD5"/>
    <w:rsid w:val="00D974E4"/>
    <w:rsid w:val="00DD2728"/>
    <w:rsid w:val="00DE7E5E"/>
    <w:rsid w:val="00DF06FF"/>
    <w:rsid w:val="00E40E1E"/>
    <w:rsid w:val="00E72CB3"/>
    <w:rsid w:val="00E77F26"/>
    <w:rsid w:val="00E8579B"/>
    <w:rsid w:val="00EA0191"/>
    <w:rsid w:val="00EB15A4"/>
    <w:rsid w:val="00F02A8C"/>
    <w:rsid w:val="00F21447"/>
    <w:rsid w:val="00F4161C"/>
    <w:rsid w:val="00F5282A"/>
    <w:rsid w:val="00F908CE"/>
    <w:rsid w:val="00FB7B9B"/>
    <w:rsid w:val="00FC0311"/>
    <w:rsid w:val="00FC2C60"/>
    <w:rsid w:val="00FF5A2F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E5AC44A-8946-4DDA-B42F-E609FD3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Ciccorossi, Jorge Alberto</dc:creator>
  <cp:keywords/>
  <dc:description/>
  <cp:lastModifiedBy>Ciccorossi, Jorge Alberto</cp:lastModifiedBy>
  <cp:revision>2</cp:revision>
  <dcterms:created xsi:type="dcterms:W3CDTF">2018-11-19T15:45:00Z</dcterms:created>
  <dcterms:modified xsi:type="dcterms:W3CDTF">2018-11-19T15:45:00Z</dcterms:modified>
</cp:coreProperties>
</file>